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DD" w:rsidRPr="00C9094A" w:rsidRDefault="00C9094A" w:rsidP="00D51A40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>«Утверждаю» директор ДМШ №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EC34E1">
        <w:rPr>
          <w:rFonts w:ascii="Times New Roman" w:hAnsi="Times New Roman" w:cs="Times New Roman"/>
          <w:b/>
          <w:sz w:val="20"/>
          <w:szCs w:val="24"/>
        </w:rPr>
        <w:t>13</w:t>
      </w:r>
      <w:bookmarkStart w:id="0" w:name="_GoBack"/>
      <w:bookmarkEnd w:id="0"/>
      <w:r w:rsidRPr="00C9094A">
        <w:rPr>
          <w:rFonts w:ascii="Times New Roman" w:hAnsi="Times New Roman" w:cs="Times New Roman"/>
          <w:b/>
          <w:sz w:val="20"/>
          <w:szCs w:val="24"/>
        </w:rPr>
        <w:t>________________ Л.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C9094A">
        <w:rPr>
          <w:rFonts w:ascii="Times New Roman" w:hAnsi="Times New Roman" w:cs="Times New Roman"/>
          <w:b/>
          <w:sz w:val="20"/>
          <w:szCs w:val="24"/>
        </w:rPr>
        <w:t>И. Гирфанова</w:t>
      </w:r>
    </w:p>
    <w:p w:rsidR="00C9094A" w:rsidRDefault="00C9094A" w:rsidP="00D5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C9094A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100">
        <w:rPr>
          <w:rFonts w:ascii="Times New Roman" w:hAnsi="Times New Roman" w:cs="Times New Roman"/>
          <w:b/>
          <w:sz w:val="24"/>
          <w:szCs w:val="24"/>
        </w:rPr>
        <w:t xml:space="preserve">Чухрий В.А. </w:t>
      </w:r>
      <w:r w:rsidR="001E7783">
        <w:rPr>
          <w:rFonts w:ascii="Times New Roman" w:hAnsi="Times New Roman" w:cs="Times New Roman"/>
          <w:b/>
          <w:sz w:val="24"/>
          <w:szCs w:val="24"/>
        </w:rPr>
        <w:t>месяц апрель</w:t>
      </w:r>
      <w:r w:rsidR="00095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0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F9278A">
        <w:rPr>
          <w:rFonts w:ascii="Times New Roman" w:hAnsi="Times New Roman" w:cs="Times New Roman"/>
          <w:b/>
          <w:sz w:val="24"/>
          <w:szCs w:val="24"/>
        </w:rPr>
        <w:t>1</w:t>
      </w:r>
      <w:r w:rsidR="00C02A13">
        <w:rPr>
          <w:rFonts w:ascii="Times New Roman" w:hAnsi="Times New Roman" w:cs="Times New Roman"/>
          <w:b/>
          <w:sz w:val="24"/>
          <w:szCs w:val="24"/>
        </w:rPr>
        <w:t>9</w:t>
      </w:r>
      <w:r w:rsidR="002650F5">
        <w:rPr>
          <w:rFonts w:ascii="Times New Roman" w:hAnsi="Times New Roman" w:cs="Times New Roman"/>
          <w:b/>
          <w:sz w:val="24"/>
          <w:szCs w:val="24"/>
        </w:rPr>
        <w:t>/</w:t>
      </w:r>
      <w:r w:rsidR="00C02A13">
        <w:rPr>
          <w:rFonts w:ascii="Times New Roman" w:hAnsi="Times New Roman" w:cs="Times New Roman"/>
          <w:b/>
          <w:sz w:val="24"/>
          <w:szCs w:val="24"/>
        </w:rPr>
        <w:t>20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51A40" w:rsidRDefault="00D51A40" w:rsidP="00B3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37" w:type="dxa"/>
        <w:tblInd w:w="-1216" w:type="dxa"/>
        <w:tblLook w:val="04A0"/>
      </w:tblPr>
      <w:tblGrid>
        <w:gridCol w:w="960"/>
        <w:gridCol w:w="1233"/>
        <w:gridCol w:w="1531"/>
        <w:gridCol w:w="2976"/>
        <w:gridCol w:w="2268"/>
        <w:gridCol w:w="710"/>
        <w:gridCol w:w="709"/>
        <w:gridCol w:w="850"/>
      </w:tblGrid>
      <w:tr w:rsidR="00B32325" w:rsidRPr="00301EB2" w:rsidTr="00007E57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кл.</w:t>
            </w:r>
            <w:r w:rsidR="00301EB2"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,</w:t>
            </w:r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мл.ч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ст.ч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конц.</w:t>
            </w:r>
          </w:p>
        </w:tc>
      </w:tr>
      <w:tr w:rsidR="00B32325" w:rsidRPr="00301EB2" w:rsidTr="00007E57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301EB2" w:rsidRP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1CDD" w:rsidRPr="00301EB2" w:rsidTr="0025561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E32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каб.</w:t>
            </w:r>
          </w:p>
          <w:p w:rsidR="00F81CDD" w:rsidRPr="00301EB2" w:rsidRDefault="00F81CDD" w:rsidP="00E32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пристрой</w:t>
            </w:r>
          </w:p>
          <w:p w:rsidR="00F81CDD" w:rsidRPr="00C2032B" w:rsidRDefault="00F81CDD" w:rsidP="00E32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102шк</w:t>
            </w:r>
          </w:p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4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16.20-16.50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7A3BD2" w:rsidRDefault="00F81CDD" w:rsidP="00B35F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Соловьев  Максим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1CDD" w:rsidRPr="00301EB2" w:rsidTr="0025561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4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17.15-17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54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Хасанова Альбина</w:t>
            </w: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1CDD" w:rsidRPr="00301EB2" w:rsidTr="0025561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EB7C15" w:rsidRDefault="00D54683" w:rsidP="00B35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18.10-18.40</w:t>
            </w:r>
          </w:p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7A3BD2" w:rsidRDefault="00F81CDD" w:rsidP="00B35F27"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t>Бисеров Ибрагим</w:t>
            </w: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1CDD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D62962" w:rsidRDefault="00D54683" w:rsidP="00B35F2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19.05-19.35</w:t>
            </w:r>
            <w:r w:rsidR="00F81CDD" w:rsidRPr="00D62962">
              <w:rPr>
                <w:sz w:val="24"/>
                <w:szCs w:val="24"/>
              </w:rPr>
              <w:t xml:space="preserve">  </w:t>
            </w:r>
          </w:p>
          <w:p w:rsidR="00F81CDD" w:rsidRPr="00D6296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691E29" w:rsidRDefault="00F81CDD" w:rsidP="00B35F27"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85840">
              <w:t>Ансамбль</w:t>
            </w: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1CDD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D62962" w:rsidRDefault="00F81CDD" w:rsidP="00D629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7A3BD2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C2032B" w:rsidRDefault="00F81CDD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DD" w:rsidRPr="00301EB2" w:rsidRDefault="00F81CD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8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2" w:rsidRDefault="00D6296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D62962" w:rsidRDefault="00D6296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D62962" w:rsidRDefault="00D6296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D62962" w:rsidRDefault="00D6296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  <w:p w:rsidR="00D62962" w:rsidRDefault="00D6296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D62962" w:rsidRDefault="00D6296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D62962" w:rsidRDefault="00D6296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D62962" w:rsidRPr="00301EB2" w:rsidRDefault="00D6296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962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962" w:rsidRPr="00301EB2" w:rsidRDefault="00D629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25561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16.35-17.</w:t>
            </w:r>
            <w:r w:rsidR="00966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Чурбанова 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C2032B" w:rsidRDefault="00C57DD5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C2032B" w:rsidRDefault="00C57DD5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B35F2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99шк</w:t>
            </w:r>
          </w:p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каб.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663AF">
              <w:rPr>
                <w:sz w:val="24"/>
                <w:szCs w:val="24"/>
              </w:rPr>
              <w:t>17.30-18.00</w:t>
            </w:r>
            <w:r w:rsidRPr="00EB7C15">
              <w:rPr>
                <w:sz w:val="24"/>
                <w:szCs w:val="24"/>
              </w:rPr>
              <w:t xml:space="preserve">  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 Раяз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B35F2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</w:rPr>
              <w:t>18.25</w:t>
            </w:r>
            <w:r w:rsidRPr="00EB7C15">
              <w:rPr>
                <w:sz w:val="24"/>
                <w:szCs w:val="24"/>
              </w:rPr>
              <w:t>-</w:t>
            </w:r>
            <w:r w:rsidR="00BA2FB2">
              <w:rPr>
                <w:sz w:val="24"/>
                <w:szCs w:val="24"/>
              </w:rPr>
              <w:t>18.</w:t>
            </w:r>
            <w:r w:rsidR="0063226A">
              <w:rPr>
                <w:sz w:val="24"/>
                <w:szCs w:val="24"/>
              </w:rPr>
              <w:t>55</w:t>
            </w:r>
            <w:r w:rsidRPr="00EB7C15">
              <w:rPr>
                <w:sz w:val="24"/>
                <w:szCs w:val="24"/>
              </w:rPr>
              <w:t xml:space="preserve">  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7A3BD2" w:rsidRDefault="00906A74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Дорошенко</w:t>
            </w:r>
            <w:r w:rsidR="00C57DD5" w:rsidRPr="007106C6"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C2032B" w:rsidRDefault="00C57DD5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C2032B" w:rsidRDefault="00C57DD5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25561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68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8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19.20-19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32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Индира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C2032B" w:rsidRDefault="00C57DD5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C2032B" w:rsidRDefault="00C57DD5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931A87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DD5" w:rsidRDefault="00C57DD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C57DD5" w:rsidRDefault="00C57DD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  <w:p w:rsidR="00C57DD5" w:rsidRDefault="00C57DD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C57DD5" w:rsidRDefault="00C57DD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C57DD5" w:rsidRPr="00301EB2" w:rsidRDefault="00C57DD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301EB2" w:rsidRDefault="00C57DD5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301EB2" w:rsidRDefault="00C57DD5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12.35-13.</w:t>
            </w:r>
            <w:r w:rsidR="00E5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 Арсений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B35F2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535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99шк</w:t>
            </w:r>
          </w:p>
          <w:p w:rsidR="00C57DD5" w:rsidRPr="00301EB2" w:rsidRDefault="00C57DD5" w:rsidP="00535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каб.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</w:t>
            </w:r>
            <w:r w:rsidRPr="00EB7C15">
              <w:rPr>
                <w:sz w:val="24"/>
                <w:szCs w:val="24"/>
              </w:rPr>
              <w:t>.</w:t>
            </w:r>
            <w:r w:rsidR="00E548ED">
              <w:rPr>
                <w:sz w:val="24"/>
                <w:szCs w:val="24"/>
              </w:rPr>
              <w:t>00</w:t>
            </w:r>
            <w:r w:rsidRPr="00EB7C15">
              <w:rPr>
                <w:sz w:val="24"/>
                <w:szCs w:val="24"/>
              </w:rPr>
              <w:t xml:space="preserve"> 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Хасбиуллина 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B35F2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14.25-1</w:t>
            </w:r>
            <w:r w:rsidR="00E548ED">
              <w:rPr>
                <w:sz w:val="24"/>
                <w:szCs w:val="24"/>
              </w:rPr>
              <w:t>4.55</w:t>
            </w:r>
            <w:r w:rsidRPr="00EB7C15">
              <w:rPr>
                <w:sz w:val="24"/>
                <w:szCs w:val="24"/>
              </w:rPr>
              <w:t xml:space="preserve">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Шакирзянова Вирсавия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ED">
              <w:rPr>
                <w:sz w:val="24"/>
                <w:szCs w:val="24"/>
              </w:rPr>
              <w:t>15.55-16.25</w:t>
            </w:r>
            <w:r w:rsidRPr="00EB7C15">
              <w:rPr>
                <w:sz w:val="24"/>
                <w:szCs w:val="24"/>
              </w:rPr>
              <w:t xml:space="preserve">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 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ED">
              <w:rPr>
                <w:sz w:val="24"/>
                <w:szCs w:val="24"/>
              </w:rPr>
              <w:t>16.50-17.20</w:t>
            </w:r>
            <w:r w:rsidRPr="00EB7C15">
              <w:rPr>
                <w:sz w:val="24"/>
                <w:szCs w:val="24"/>
              </w:rPr>
              <w:t xml:space="preserve">  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Чурбанова 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548ED">
              <w:rPr>
                <w:sz w:val="24"/>
                <w:szCs w:val="24"/>
              </w:rPr>
              <w:t>17.25-17.55</w:t>
            </w:r>
            <w:r w:rsidRPr="00EB7C15">
              <w:rPr>
                <w:sz w:val="24"/>
                <w:szCs w:val="24"/>
              </w:rPr>
              <w:t xml:space="preserve">  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Индира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B35F2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</w:rPr>
              <w:t>18.20</w:t>
            </w:r>
            <w:r w:rsidRPr="00EB7C15">
              <w:rPr>
                <w:sz w:val="24"/>
                <w:szCs w:val="24"/>
              </w:rPr>
              <w:t>-</w:t>
            </w:r>
            <w:r w:rsidR="00E548ED">
              <w:rPr>
                <w:sz w:val="24"/>
                <w:szCs w:val="24"/>
              </w:rPr>
              <w:t>18.50</w:t>
            </w:r>
            <w:r w:rsidRPr="00EB7C15">
              <w:rPr>
                <w:sz w:val="24"/>
                <w:szCs w:val="24"/>
              </w:rPr>
              <w:t xml:space="preserve"> 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Мишанин 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C2032B" w:rsidRDefault="00C57DD5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 кларнет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EB7C15" w:rsidRDefault="00C57DD5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B7C15">
              <w:rPr>
                <w:sz w:val="24"/>
                <w:szCs w:val="24"/>
              </w:rPr>
              <w:t xml:space="preserve"> </w:t>
            </w:r>
          </w:p>
          <w:p w:rsidR="00C57DD5" w:rsidRPr="00C2032B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DD5" w:rsidRPr="00301EB2" w:rsidRDefault="00C57DD5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931A87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57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931A87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57DD5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DD5" w:rsidRPr="00301EB2" w:rsidRDefault="00C57DD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7DD5" w:rsidRPr="00301EB2" w:rsidTr="00007E57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7DD5" w:rsidRPr="00301EB2" w:rsidRDefault="00C57DD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6C0B" w:rsidRDefault="00066C0B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B58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05" w:type="dxa"/>
        <w:tblInd w:w="-1168" w:type="dxa"/>
        <w:tblLook w:val="04A0"/>
      </w:tblPr>
      <w:tblGrid>
        <w:gridCol w:w="899"/>
        <w:gridCol w:w="1233"/>
        <w:gridCol w:w="1560"/>
        <w:gridCol w:w="2976"/>
        <w:gridCol w:w="2268"/>
        <w:gridCol w:w="710"/>
        <w:gridCol w:w="709"/>
        <w:gridCol w:w="850"/>
      </w:tblGrid>
      <w:tr w:rsidR="00FB05CB" w:rsidRPr="00C2032B" w:rsidTr="0013785F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EB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EB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EB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EB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кл.,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EB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мл.ч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EB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ст.ч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EB7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конц.</w:t>
            </w:r>
          </w:p>
        </w:tc>
      </w:tr>
      <w:tr w:rsidR="0013785F" w:rsidRPr="00C2032B" w:rsidTr="0013785F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85F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13785F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301EB2" w:rsidRDefault="0013785F" w:rsidP="001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каб.</w:t>
            </w:r>
          </w:p>
          <w:p w:rsidR="0013785F" w:rsidRPr="00301EB2" w:rsidRDefault="0013785F" w:rsidP="001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пристрой</w:t>
            </w:r>
          </w:p>
          <w:p w:rsidR="0013785F" w:rsidRPr="00C2032B" w:rsidRDefault="0013785F" w:rsidP="0013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102шк</w:t>
            </w:r>
          </w:p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785F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785F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785F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85F" w:rsidRPr="00C2032B" w:rsidRDefault="0013785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5F" w:rsidRPr="00C2032B" w:rsidRDefault="0013785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C15" w:rsidRPr="00EB7C15" w:rsidRDefault="00901FB6" w:rsidP="00EB7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12.50-13.20</w:t>
            </w:r>
            <w:r w:rsidR="00EB7C15" w:rsidRPr="00EB7C15">
              <w:rPr>
                <w:sz w:val="24"/>
                <w:szCs w:val="24"/>
              </w:rPr>
              <w:t xml:space="preserve"> </w:t>
            </w:r>
          </w:p>
          <w:p w:rsidR="00C2032B" w:rsidRPr="00EB7C15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7A3BD2" w:rsidRDefault="007A3BD2" w:rsidP="007A3BD2">
            <w:r w:rsidRPr="007A3BD2">
              <w:t>Джураев  Тимур</w:t>
            </w:r>
          </w:p>
          <w:p w:rsidR="00C2032B" w:rsidRPr="007A3BD2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7A3BD2" w:rsidP="005B1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7A3BD2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3BD2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EB7C15" w:rsidRDefault="007A3BD2" w:rsidP="007A3BD2">
            <w:pPr>
              <w:rPr>
                <w:sz w:val="24"/>
                <w:szCs w:val="24"/>
              </w:rPr>
            </w:pPr>
            <w:r w:rsidRPr="00EB7C15">
              <w:rPr>
                <w:sz w:val="24"/>
                <w:szCs w:val="24"/>
              </w:rPr>
              <w:t>13.45</w:t>
            </w:r>
            <w:r w:rsidR="00901FB6">
              <w:rPr>
                <w:sz w:val="24"/>
                <w:szCs w:val="24"/>
              </w:rPr>
              <w:t>-14.15</w:t>
            </w:r>
            <w:r w:rsidRPr="00EB7C15">
              <w:rPr>
                <w:sz w:val="24"/>
                <w:szCs w:val="24"/>
              </w:rPr>
              <w:t xml:space="preserve">  </w:t>
            </w:r>
          </w:p>
          <w:p w:rsidR="007A3BD2" w:rsidRPr="00C2032B" w:rsidRDefault="007A3BD2" w:rsidP="007A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7A3BD2" w:rsidRDefault="007A3BD2" w:rsidP="007A3BD2">
            <w:r w:rsidRPr="007A3BD2">
              <w:t>Егоров Максим</w:t>
            </w:r>
          </w:p>
          <w:p w:rsidR="007A3BD2" w:rsidRPr="007A3BD2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D2" w:rsidRPr="00C2032B" w:rsidRDefault="007A3BD2" w:rsidP="005B1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D2" w:rsidRPr="00C2032B" w:rsidRDefault="005B1C2C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1C2C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C2C" w:rsidRPr="00EB7C15" w:rsidRDefault="00901FB6" w:rsidP="007A3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14.40-15.10</w:t>
            </w:r>
            <w:r w:rsidR="005B1C2C" w:rsidRPr="00EB7C15">
              <w:rPr>
                <w:sz w:val="24"/>
                <w:szCs w:val="24"/>
              </w:rPr>
              <w:t xml:space="preserve"> </w:t>
            </w:r>
          </w:p>
          <w:p w:rsidR="005B1C2C" w:rsidRPr="00C2032B" w:rsidRDefault="005B1C2C" w:rsidP="007A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C2C" w:rsidRPr="007A3BD2" w:rsidRDefault="005B1C2C" w:rsidP="007A3BD2">
            <w:r w:rsidRPr="007A3BD2">
              <w:t>Алексеев Василий</w:t>
            </w: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C2C" w:rsidRPr="00C2032B" w:rsidRDefault="005B1C2C" w:rsidP="005B1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C2C" w:rsidRPr="00C2032B" w:rsidRDefault="005B1C2C" w:rsidP="0071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3BD2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EB7C15" w:rsidRDefault="007A3BD2" w:rsidP="007A3BD2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1FB6">
              <w:rPr>
                <w:sz w:val="24"/>
                <w:szCs w:val="24"/>
              </w:rPr>
              <w:t>15.35-16.05</w:t>
            </w:r>
            <w:r w:rsidRPr="00EB7C15">
              <w:rPr>
                <w:sz w:val="24"/>
                <w:szCs w:val="24"/>
              </w:rPr>
              <w:t xml:space="preserve"> </w:t>
            </w:r>
          </w:p>
          <w:p w:rsidR="007A3BD2" w:rsidRPr="00C2032B" w:rsidRDefault="007A3BD2" w:rsidP="007A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7A3BD2" w:rsidRDefault="007A3BD2" w:rsidP="007A3BD2">
            <w:r w:rsidRPr="007A3BD2">
              <w:t xml:space="preserve">Алесеев  Владислав </w:t>
            </w:r>
          </w:p>
          <w:p w:rsidR="007A3BD2" w:rsidRPr="007A3BD2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C2032B" w:rsidRDefault="005B1C2C" w:rsidP="005B1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B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2" w:rsidRPr="00C2032B" w:rsidRDefault="007A3BD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1C2C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EB7C15" w:rsidRDefault="005B1C2C" w:rsidP="007A3BD2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1FB6">
              <w:rPr>
                <w:sz w:val="24"/>
                <w:szCs w:val="24"/>
              </w:rPr>
              <w:t>16.30-17.00</w:t>
            </w:r>
            <w:r w:rsidRPr="00EB7C15">
              <w:rPr>
                <w:sz w:val="24"/>
                <w:szCs w:val="24"/>
              </w:rPr>
              <w:t xml:space="preserve">   </w:t>
            </w:r>
          </w:p>
          <w:p w:rsidR="005B1C2C" w:rsidRPr="00C2032B" w:rsidRDefault="005B1C2C" w:rsidP="007A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7A3BD2" w:rsidRDefault="005B1C2C" w:rsidP="007A3BD2"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A3BD2">
              <w:t>Бадреев Матвей</w:t>
            </w: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C2C" w:rsidRPr="00C2032B" w:rsidRDefault="005B1C2C" w:rsidP="005B1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C2C" w:rsidRPr="00C2032B" w:rsidRDefault="005B1C2C" w:rsidP="0071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1C2C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EB7C15" w:rsidRDefault="005B1C2C" w:rsidP="007A3BD2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1FB6">
              <w:rPr>
                <w:sz w:val="24"/>
                <w:szCs w:val="24"/>
              </w:rPr>
              <w:t>17.25-17.55</w:t>
            </w:r>
            <w:r w:rsidRPr="00EB7C15">
              <w:rPr>
                <w:sz w:val="24"/>
                <w:szCs w:val="24"/>
              </w:rPr>
              <w:t xml:space="preserve"> </w:t>
            </w:r>
          </w:p>
          <w:p w:rsidR="005B1C2C" w:rsidRPr="00C2032B" w:rsidRDefault="005B1C2C" w:rsidP="007A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Сафин Айдар</w:t>
            </w: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B1C2C" w:rsidRPr="007A3BD2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5B1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 кларнет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2C" w:rsidRPr="00C2032B" w:rsidRDefault="005B1C2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25561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987581" w:rsidP="007A3BD2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1FB6">
              <w:rPr>
                <w:sz w:val="24"/>
                <w:szCs w:val="24"/>
              </w:rPr>
              <w:t>18.20-18.50</w:t>
            </w:r>
            <w:r w:rsidRPr="00EB7C15">
              <w:rPr>
                <w:sz w:val="24"/>
                <w:szCs w:val="24"/>
              </w:rPr>
              <w:t xml:space="preserve">   </w:t>
            </w:r>
          </w:p>
          <w:p w:rsidR="00987581" w:rsidRPr="00C2032B" w:rsidRDefault="00987581" w:rsidP="007A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987581" w:rsidP="00255612"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A3BD2">
              <w:t>Белай Никита</w:t>
            </w: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581" w:rsidRPr="00C2032B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987581" w:rsidP="007A3BD2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</w:rPr>
              <w:t>19</w:t>
            </w:r>
            <w:r w:rsidR="00901FB6">
              <w:rPr>
                <w:sz w:val="24"/>
                <w:szCs w:val="24"/>
              </w:rPr>
              <w:t>.15-19.45</w:t>
            </w:r>
            <w:r w:rsidRPr="00EB7C15">
              <w:rPr>
                <w:sz w:val="24"/>
                <w:szCs w:val="24"/>
              </w:rPr>
              <w:t xml:space="preserve">  </w:t>
            </w:r>
          </w:p>
          <w:p w:rsidR="00987581" w:rsidRPr="00C2032B" w:rsidRDefault="00987581" w:rsidP="007A3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F37D08" w:rsidP="007A3BD2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Крылов Арсений</w:t>
            </w:r>
          </w:p>
          <w:p w:rsidR="00987581" w:rsidRPr="007A3BD2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5B1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987581" w:rsidP="00EB7C15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B7C15">
              <w:rPr>
                <w:sz w:val="24"/>
                <w:szCs w:val="24"/>
              </w:rPr>
              <w:t xml:space="preserve"> </w:t>
            </w:r>
          </w:p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581" w:rsidRPr="00C2032B" w:rsidRDefault="0098758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3D3460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172шк</w:t>
            </w:r>
          </w:p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901FB6" w:rsidRDefault="00901FB6" w:rsidP="00901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13.45-14.15</w:t>
            </w:r>
            <w:r w:rsidR="00987581" w:rsidRPr="00EB7C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Якимова Маргарита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901FB6" w:rsidP="00B35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14.40-15.10</w:t>
            </w:r>
          </w:p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Азалия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987581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1FB6">
              <w:rPr>
                <w:sz w:val="24"/>
                <w:szCs w:val="24"/>
              </w:rPr>
              <w:t>15.35-16.05</w:t>
            </w:r>
            <w:r w:rsidRPr="00EB7C15">
              <w:rPr>
                <w:sz w:val="24"/>
                <w:szCs w:val="24"/>
              </w:rPr>
              <w:t xml:space="preserve"> </w:t>
            </w:r>
          </w:p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="00255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тауллина Дана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987581" w:rsidP="00B35F27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1FB6">
              <w:rPr>
                <w:sz w:val="24"/>
                <w:szCs w:val="24"/>
              </w:rPr>
              <w:t>16.30-17.00</w:t>
            </w:r>
            <w:r w:rsidRPr="00EB7C15">
              <w:rPr>
                <w:sz w:val="24"/>
                <w:szCs w:val="24"/>
              </w:rPr>
              <w:t xml:space="preserve">   </w:t>
            </w:r>
          </w:p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E327E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301EB2" w:rsidRDefault="00987581" w:rsidP="00E32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каб.</w:t>
            </w:r>
          </w:p>
          <w:p w:rsidR="00987581" w:rsidRPr="00301EB2" w:rsidRDefault="00987581" w:rsidP="00E32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пристрой</w:t>
            </w:r>
          </w:p>
          <w:p w:rsidR="00987581" w:rsidRPr="00C2032B" w:rsidRDefault="00987581" w:rsidP="00E32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102шк</w:t>
            </w:r>
          </w:p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0506E2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18.40-1</w:t>
            </w:r>
            <w:r w:rsidR="00BB2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0506E2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E2">
              <w:t>Галиуллина Диана</w:t>
            </w:r>
            <w:r w:rsidRPr="000506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F189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19.15-19.45</w:t>
            </w:r>
            <w:r w:rsidR="00987581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987581" w:rsidP="00B35F27"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A3BD2">
              <w:t>Белай Никита</w:t>
            </w:r>
          </w:p>
          <w:p w:rsidR="00987581" w:rsidRPr="007A3BD2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13785F">
        <w:trPr>
          <w:trHeight w:val="276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581" w:rsidRPr="00C2032B" w:rsidTr="007106C6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301EB2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каб.</w:t>
            </w:r>
          </w:p>
          <w:p w:rsidR="00987581" w:rsidRPr="00301EB2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пристрой</w:t>
            </w:r>
          </w:p>
          <w:p w:rsidR="00987581" w:rsidRPr="00C2032B" w:rsidRDefault="00987581" w:rsidP="0071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102шк</w:t>
            </w:r>
          </w:p>
          <w:p w:rsidR="00987581" w:rsidRPr="00C2032B" w:rsidRDefault="00987581" w:rsidP="0071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71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7106C6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71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71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9.50-10.</w:t>
            </w:r>
            <w:r w:rsidR="00CA5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0506E2" w:rsidRDefault="00987581" w:rsidP="00050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E2">
              <w:t>Галиуллина Диана</w:t>
            </w:r>
            <w:r w:rsidRPr="000506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7106C6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10.45-11.</w:t>
            </w:r>
            <w:r w:rsidR="00CA5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0506E2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06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Мишанин Иван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 кларнет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5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11.40-12.</w:t>
            </w:r>
            <w:r w:rsidR="00CA5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06C6">
              <w:rPr>
                <w:sz w:val="24"/>
                <w:szCs w:val="24"/>
              </w:rPr>
              <w:t>Халякина Лада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7106C6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CA53B7" w:rsidP="007106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12.50-13.20</w:t>
            </w:r>
          </w:p>
          <w:p w:rsidR="00987581" w:rsidRPr="00EB7C15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987581" w:rsidP="00255612">
            <w:r w:rsidRPr="007A3BD2">
              <w:t>Джураев  Тимур</w:t>
            </w: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7106C6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CA53B7" w:rsidP="007106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13.45-14.15</w:t>
            </w:r>
          </w:p>
          <w:p w:rsidR="00987581" w:rsidRPr="00C2032B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987581" w:rsidP="00255612">
            <w:r w:rsidRPr="007A3BD2">
              <w:t>Егоров Максим</w:t>
            </w: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25561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CA53B7" w:rsidP="007106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14.40-15.10</w:t>
            </w:r>
            <w:r w:rsidR="00987581" w:rsidRPr="00EB7C15">
              <w:rPr>
                <w:sz w:val="24"/>
                <w:szCs w:val="24"/>
              </w:rPr>
              <w:t xml:space="preserve"> </w:t>
            </w:r>
          </w:p>
          <w:p w:rsidR="00987581" w:rsidRPr="00C2032B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Сафин Айдар</w:t>
            </w: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 кларнет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7581" w:rsidRPr="00C2032B" w:rsidTr="0025561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EB7C15" w:rsidRDefault="00987581" w:rsidP="007106C6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A53B7">
              <w:rPr>
                <w:sz w:val="24"/>
                <w:szCs w:val="24"/>
              </w:rPr>
              <w:t>15.35-16.05</w:t>
            </w:r>
            <w:r w:rsidRPr="00EB7C15">
              <w:rPr>
                <w:sz w:val="24"/>
                <w:szCs w:val="24"/>
              </w:rPr>
              <w:t xml:space="preserve"> </w:t>
            </w:r>
          </w:p>
          <w:p w:rsidR="00987581" w:rsidRPr="00C2032B" w:rsidRDefault="00987581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7A3BD2" w:rsidRDefault="00987581" w:rsidP="00255612">
            <w:r w:rsidRPr="007A3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A3BD2">
              <w:t>Бадреев Матвей</w:t>
            </w:r>
          </w:p>
          <w:p w:rsidR="00987581" w:rsidRPr="007A3BD2" w:rsidRDefault="00987581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саксофон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81" w:rsidRPr="00C2032B" w:rsidRDefault="00987581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81" w:rsidRPr="00C2032B" w:rsidRDefault="009875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7BF9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EB7C15" w:rsidRDefault="00F57BF9" w:rsidP="007106C6">
            <w:pPr>
              <w:rPr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A53B7">
              <w:rPr>
                <w:sz w:val="24"/>
                <w:szCs w:val="24"/>
              </w:rPr>
              <w:t>16.30-17.00</w:t>
            </w:r>
          </w:p>
          <w:p w:rsidR="00F57BF9" w:rsidRPr="00C2032B" w:rsidRDefault="00F57BF9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7A3BD2" w:rsidRDefault="00F57BF9" w:rsidP="00255612">
            <w:r w:rsidRPr="007A3BD2">
              <w:t>Алексеев Василий</w:t>
            </w:r>
          </w:p>
          <w:p w:rsidR="00F57BF9" w:rsidRPr="007A3BD2" w:rsidRDefault="00F57BF9" w:rsidP="00255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BF9" w:rsidRPr="00C2032B" w:rsidRDefault="00F57BF9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BF9" w:rsidRPr="00C2032B" w:rsidRDefault="00F57BF9" w:rsidP="0025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7BF9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7A3BD2" w:rsidRDefault="00F57BF9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BF9" w:rsidRPr="00C2032B" w:rsidRDefault="00F57BF9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BF9" w:rsidRPr="00C2032B" w:rsidRDefault="00F57BF9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7BF9" w:rsidRPr="00C2032B" w:rsidTr="00B35F2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7A3BD2" w:rsidRDefault="00F57BF9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B3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B3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7BF9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7A3BD2" w:rsidRDefault="00F57BF9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71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71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7BF9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7BF9" w:rsidRPr="00C2032B" w:rsidTr="0013785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F57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7BF9" w:rsidRPr="00C2032B" w:rsidTr="0013785F">
        <w:trPr>
          <w:trHeight w:val="276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7BF9" w:rsidRPr="00C2032B" w:rsidTr="0013785F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BF9" w:rsidRPr="00C2032B" w:rsidRDefault="00F57BF9" w:rsidP="00FB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1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30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BF9" w:rsidRPr="00C2032B" w:rsidRDefault="00F57BF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11B58" w:rsidRPr="007A3BD2" w:rsidRDefault="00711B58" w:rsidP="00EB7C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11B58" w:rsidRPr="007A3BD2" w:rsidSect="0002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347" w:rsidRDefault="00407347" w:rsidP="00E327EE">
      <w:pPr>
        <w:spacing w:after="0" w:line="240" w:lineRule="auto"/>
      </w:pPr>
      <w:r>
        <w:separator/>
      </w:r>
    </w:p>
  </w:endnote>
  <w:endnote w:type="continuationSeparator" w:id="0">
    <w:p w:rsidR="00407347" w:rsidRDefault="00407347" w:rsidP="00E32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347" w:rsidRDefault="00407347" w:rsidP="00E327EE">
      <w:pPr>
        <w:spacing w:after="0" w:line="240" w:lineRule="auto"/>
      </w:pPr>
      <w:r>
        <w:separator/>
      </w:r>
    </w:p>
  </w:footnote>
  <w:footnote w:type="continuationSeparator" w:id="0">
    <w:p w:rsidR="00407347" w:rsidRDefault="00407347" w:rsidP="00E32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F08"/>
    <w:rsid w:val="00007E57"/>
    <w:rsid w:val="00022E1A"/>
    <w:rsid w:val="000506E2"/>
    <w:rsid w:val="00066C0B"/>
    <w:rsid w:val="00085840"/>
    <w:rsid w:val="0009595C"/>
    <w:rsid w:val="000A155B"/>
    <w:rsid w:val="000A22AA"/>
    <w:rsid w:val="000A2B7B"/>
    <w:rsid w:val="000A6263"/>
    <w:rsid w:val="00105596"/>
    <w:rsid w:val="001354E0"/>
    <w:rsid w:val="0013785F"/>
    <w:rsid w:val="00161B27"/>
    <w:rsid w:val="001E7783"/>
    <w:rsid w:val="001F63AF"/>
    <w:rsid w:val="00255612"/>
    <w:rsid w:val="002650F5"/>
    <w:rsid w:val="002E6D69"/>
    <w:rsid w:val="002F737E"/>
    <w:rsid w:val="00301EB2"/>
    <w:rsid w:val="003265F0"/>
    <w:rsid w:val="003670BD"/>
    <w:rsid w:val="003D3460"/>
    <w:rsid w:val="003E03CA"/>
    <w:rsid w:val="003E0A19"/>
    <w:rsid w:val="00407347"/>
    <w:rsid w:val="00482204"/>
    <w:rsid w:val="004A180B"/>
    <w:rsid w:val="00514613"/>
    <w:rsid w:val="00515852"/>
    <w:rsid w:val="005354F4"/>
    <w:rsid w:val="005B1C2C"/>
    <w:rsid w:val="0063226A"/>
    <w:rsid w:val="006337DA"/>
    <w:rsid w:val="00665153"/>
    <w:rsid w:val="00677285"/>
    <w:rsid w:val="00684F3B"/>
    <w:rsid w:val="00691E29"/>
    <w:rsid w:val="006C082E"/>
    <w:rsid w:val="00703C98"/>
    <w:rsid w:val="007106C6"/>
    <w:rsid w:val="00711B58"/>
    <w:rsid w:val="007926C1"/>
    <w:rsid w:val="007A3BD2"/>
    <w:rsid w:val="007B71F8"/>
    <w:rsid w:val="007C3C83"/>
    <w:rsid w:val="00812838"/>
    <w:rsid w:val="00835C9A"/>
    <w:rsid w:val="00843F6D"/>
    <w:rsid w:val="00875E15"/>
    <w:rsid w:val="00901FB6"/>
    <w:rsid w:val="00906A74"/>
    <w:rsid w:val="009125CF"/>
    <w:rsid w:val="00931A87"/>
    <w:rsid w:val="0095706C"/>
    <w:rsid w:val="00964B4F"/>
    <w:rsid w:val="009663AF"/>
    <w:rsid w:val="00987581"/>
    <w:rsid w:val="009F1892"/>
    <w:rsid w:val="00A70466"/>
    <w:rsid w:val="00A70D40"/>
    <w:rsid w:val="00A803AB"/>
    <w:rsid w:val="00B023DD"/>
    <w:rsid w:val="00B03256"/>
    <w:rsid w:val="00B05050"/>
    <w:rsid w:val="00B32325"/>
    <w:rsid w:val="00B35F27"/>
    <w:rsid w:val="00B42F21"/>
    <w:rsid w:val="00BA2FB2"/>
    <w:rsid w:val="00BB2288"/>
    <w:rsid w:val="00BC5D39"/>
    <w:rsid w:val="00BD3733"/>
    <w:rsid w:val="00BF4F08"/>
    <w:rsid w:val="00C01C82"/>
    <w:rsid w:val="00C02A13"/>
    <w:rsid w:val="00C2032B"/>
    <w:rsid w:val="00C30782"/>
    <w:rsid w:val="00C3537D"/>
    <w:rsid w:val="00C5713B"/>
    <w:rsid w:val="00C57DD5"/>
    <w:rsid w:val="00C9094A"/>
    <w:rsid w:val="00CA53B7"/>
    <w:rsid w:val="00D27DA9"/>
    <w:rsid w:val="00D51A40"/>
    <w:rsid w:val="00D52341"/>
    <w:rsid w:val="00D54683"/>
    <w:rsid w:val="00D62962"/>
    <w:rsid w:val="00D81D72"/>
    <w:rsid w:val="00DB0100"/>
    <w:rsid w:val="00DF5E42"/>
    <w:rsid w:val="00E01D87"/>
    <w:rsid w:val="00E327EE"/>
    <w:rsid w:val="00E548ED"/>
    <w:rsid w:val="00EB7C15"/>
    <w:rsid w:val="00EC34E1"/>
    <w:rsid w:val="00F32259"/>
    <w:rsid w:val="00F37D08"/>
    <w:rsid w:val="00F57BF9"/>
    <w:rsid w:val="00F81CDD"/>
    <w:rsid w:val="00F9278A"/>
    <w:rsid w:val="00FB05CB"/>
    <w:rsid w:val="00FE11D9"/>
    <w:rsid w:val="00FE4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32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27EE"/>
  </w:style>
  <w:style w:type="paragraph" w:styleId="a6">
    <w:name w:val="footer"/>
    <w:basedOn w:val="a"/>
    <w:link w:val="a7"/>
    <w:uiPriority w:val="99"/>
    <w:semiHidden/>
    <w:unhideWhenUsed/>
    <w:rsid w:val="00E32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Вадим</cp:lastModifiedBy>
  <cp:revision>2</cp:revision>
  <dcterms:created xsi:type="dcterms:W3CDTF">2020-04-13T17:37:00Z</dcterms:created>
  <dcterms:modified xsi:type="dcterms:W3CDTF">2020-04-13T17:37:00Z</dcterms:modified>
</cp:coreProperties>
</file>